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65F42E41" w:rsidR="006022F4" w:rsidRDefault="41A1ED2D" w:rsidP="62A933FE">
      <w:pPr>
        <w:rPr>
          <w:b/>
          <w:bCs/>
        </w:rPr>
      </w:pPr>
      <w:r w:rsidRPr="62A933FE">
        <w:rPr>
          <w:b/>
          <w:bCs/>
        </w:rPr>
        <w:t>Values Sort Note-catcher</w:t>
      </w:r>
    </w:p>
    <w:p w14:paraId="01067056" w14:textId="611B61E1" w:rsidR="41A1ED2D" w:rsidRDefault="41A1ED2D" w:rsidP="62A933FE">
      <w:pPr>
        <w:rPr>
          <w:b/>
          <w:bCs/>
        </w:rPr>
      </w:pPr>
      <w:r w:rsidRPr="62A933FE">
        <w:rPr>
          <w:b/>
          <w:bCs/>
        </w:rPr>
        <w:t>Name:</w:t>
      </w:r>
    </w:p>
    <w:p w14:paraId="6A4F3909" w14:textId="7BBF63B4" w:rsidR="41A1ED2D" w:rsidRDefault="41A1ED2D" w:rsidP="62A933FE">
      <w:pPr>
        <w:rPr>
          <w:b/>
          <w:bCs/>
        </w:rPr>
      </w:pPr>
      <w:r w:rsidRPr="62A933FE">
        <w:rPr>
          <w:b/>
          <w:bCs/>
        </w:rPr>
        <w:t>Date:</w:t>
      </w:r>
    </w:p>
    <w:p w14:paraId="1CEE5B1F" w14:textId="36B150CE" w:rsidR="62A933FE" w:rsidRDefault="62A933FE" w:rsidP="62A933FE"/>
    <w:p w14:paraId="640C455A" w14:textId="36271603" w:rsidR="29F4DA27" w:rsidRDefault="29F4DA27" w:rsidP="62A933FE">
      <w:r>
        <w:t xml:space="preserve">Values are what give life meaning and purpose. Values are like a compass that point people in the direction of their best life. No two people have the same exact values. Use the Values Cards and sort them into 3 piles </w:t>
      </w:r>
      <w:r w:rsidR="3B1F0529">
        <w:t>using the table below.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62A933FE" w14:paraId="7F40EE4D" w14:textId="77777777" w:rsidTr="62A933FE">
        <w:trPr>
          <w:trHeight w:val="300"/>
        </w:trPr>
        <w:tc>
          <w:tcPr>
            <w:tcW w:w="3120" w:type="dxa"/>
          </w:tcPr>
          <w:p w14:paraId="6CB07C27" w14:textId="1833F84D" w:rsidR="002A80BF" w:rsidRDefault="002A80BF" w:rsidP="62A933FE">
            <w:pPr>
              <w:rPr>
                <w:b/>
                <w:bCs/>
              </w:rPr>
            </w:pPr>
            <w:r w:rsidRPr="62A933FE">
              <w:rPr>
                <w:b/>
                <w:bCs/>
              </w:rPr>
              <w:t>Not important to me...</w:t>
            </w:r>
          </w:p>
        </w:tc>
        <w:tc>
          <w:tcPr>
            <w:tcW w:w="3120" w:type="dxa"/>
          </w:tcPr>
          <w:p w14:paraId="1715422B" w14:textId="70369AE2" w:rsidR="002A80BF" w:rsidRDefault="002A80BF" w:rsidP="62A933FE">
            <w:pPr>
              <w:rPr>
                <w:b/>
                <w:bCs/>
              </w:rPr>
            </w:pPr>
            <w:r w:rsidRPr="62A933FE">
              <w:rPr>
                <w:b/>
                <w:bCs/>
              </w:rPr>
              <w:t>Important to me...</w:t>
            </w:r>
          </w:p>
        </w:tc>
        <w:tc>
          <w:tcPr>
            <w:tcW w:w="3120" w:type="dxa"/>
          </w:tcPr>
          <w:p w14:paraId="6974340D" w14:textId="78D2686B" w:rsidR="002A80BF" w:rsidRDefault="002A80BF" w:rsidP="62A933FE">
            <w:pPr>
              <w:rPr>
                <w:b/>
                <w:bCs/>
              </w:rPr>
            </w:pPr>
            <w:r w:rsidRPr="62A933FE">
              <w:rPr>
                <w:b/>
                <w:bCs/>
              </w:rPr>
              <w:t>Very important to me...</w:t>
            </w:r>
          </w:p>
        </w:tc>
      </w:tr>
      <w:tr w:rsidR="62A933FE" w14:paraId="004EB3D3" w14:textId="77777777" w:rsidTr="62A933FE">
        <w:trPr>
          <w:trHeight w:val="300"/>
        </w:trPr>
        <w:tc>
          <w:tcPr>
            <w:tcW w:w="3120" w:type="dxa"/>
          </w:tcPr>
          <w:p w14:paraId="6EA129D0" w14:textId="2BDE85FF" w:rsidR="62A933FE" w:rsidRDefault="62A933FE" w:rsidP="62A933FE">
            <w:pPr>
              <w:rPr>
                <w:b/>
                <w:bCs/>
              </w:rPr>
            </w:pPr>
          </w:p>
          <w:p w14:paraId="739A96D5" w14:textId="39E6C5B0" w:rsidR="62A933FE" w:rsidRDefault="62A933FE" w:rsidP="62A933FE">
            <w:pPr>
              <w:rPr>
                <w:b/>
                <w:bCs/>
              </w:rPr>
            </w:pPr>
          </w:p>
          <w:p w14:paraId="614ED75E" w14:textId="2051E599" w:rsidR="62A933FE" w:rsidRDefault="62A933FE" w:rsidP="62A933FE">
            <w:pPr>
              <w:rPr>
                <w:b/>
                <w:bCs/>
              </w:rPr>
            </w:pPr>
          </w:p>
          <w:p w14:paraId="63A73CC3" w14:textId="0506C8AC" w:rsidR="62A933FE" w:rsidRDefault="62A933FE" w:rsidP="62A933FE">
            <w:pPr>
              <w:rPr>
                <w:b/>
                <w:bCs/>
              </w:rPr>
            </w:pPr>
          </w:p>
          <w:p w14:paraId="40E5B39C" w14:textId="598E12B5" w:rsidR="62A933FE" w:rsidRDefault="62A933FE" w:rsidP="62A933FE">
            <w:pPr>
              <w:rPr>
                <w:b/>
                <w:bCs/>
              </w:rPr>
            </w:pPr>
          </w:p>
          <w:p w14:paraId="3F393319" w14:textId="0D88D661" w:rsidR="62A933FE" w:rsidRDefault="62A933FE" w:rsidP="62A933FE">
            <w:pPr>
              <w:rPr>
                <w:b/>
                <w:bCs/>
              </w:rPr>
            </w:pPr>
          </w:p>
          <w:p w14:paraId="391CE27D" w14:textId="6A4B91F8" w:rsidR="62A933FE" w:rsidRDefault="62A933FE" w:rsidP="62A933FE">
            <w:pPr>
              <w:rPr>
                <w:b/>
                <w:bCs/>
              </w:rPr>
            </w:pPr>
          </w:p>
          <w:p w14:paraId="69BE6842" w14:textId="41826303" w:rsidR="62A933FE" w:rsidRDefault="62A933FE" w:rsidP="62A933FE">
            <w:pPr>
              <w:rPr>
                <w:b/>
                <w:bCs/>
              </w:rPr>
            </w:pPr>
          </w:p>
          <w:p w14:paraId="34721A4F" w14:textId="790E4BF6" w:rsidR="62A933FE" w:rsidRDefault="62A933FE" w:rsidP="62A933FE">
            <w:pPr>
              <w:rPr>
                <w:b/>
                <w:bCs/>
              </w:rPr>
            </w:pPr>
          </w:p>
          <w:p w14:paraId="073BEAA6" w14:textId="333063E5" w:rsidR="62A933FE" w:rsidRDefault="62A933FE" w:rsidP="62A933FE">
            <w:pPr>
              <w:rPr>
                <w:b/>
                <w:bCs/>
              </w:rPr>
            </w:pPr>
          </w:p>
          <w:p w14:paraId="2D2D6ADF" w14:textId="22FBCFBF" w:rsidR="62A933FE" w:rsidRDefault="62A933FE" w:rsidP="62A933FE">
            <w:pPr>
              <w:rPr>
                <w:b/>
                <w:bCs/>
              </w:rPr>
            </w:pPr>
          </w:p>
          <w:p w14:paraId="63C06FD2" w14:textId="47F28FB1" w:rsidR="62A933FE" w:rsidRDefault="62A933FE" w:rsidP="62A933FE">
            <w:pPr>
              <w:rPr>
                <w:b/>
                <w:bCs/>
              </w:rPr>
            </w:pPr>
          </w:p>
          <w:p w14:paraId="70104CDD" w14:textId="7CB46154" w:rsidR="62A933FE" w:rsidRDefault="62A933FE" w:rsidP="62A933FE">
            <w:pPr>
              <w:rPr>
                <w:b/>
                <w:bCs/>
              </w:rPr>
            </w:pPr>
          </w:p>
        </w:tc>
        <w:tc>
          <w:tcPr>
            <w:tcW w:w="3120" w:type="dxa"/>
          </w:tcPr>
          <w:p w14:paraId="45A1F8B9" w14:textId="18FA2EBB" w:rsidR="62A933FE" w:rsidRDefault="62A933FE" w:rsidP="62A933FE">
            <w:pPr>
              <w:rPr>
                <w:b/>
                <w:bCs/>
              </w:rPr>
            </w:pPr>
          </w:p>
        </w:tc>
        <w:tc>
          <w:tcPr>
            <w:tcW w:w="3120" w:type="dxa"/>
          </w:tcPr>
          <w:p w14:paraId="14D91F43" w14:textId="18FA2EBB" w:rsidR="62A933FE" w:rsidRDefault="62A933FE" w:rsidP="62A933FE">
            <w:pPr>
              <w:rPr>
                <w:b/>
                <w:bCs/>
              </w:rPr>
            </w:pPr>
          </w:p>
        </w:tc>
      </w:tr>
    </w:tbl>
    <w:p w14:paraId="1C4C1415" w14:textId="0A7515DC" w:rsidR="62A933FE" w:rsidRDefault="62A933FE" w:rsidP="62A933FE"/>
    <w:p w14:paraId="53494480" w14:textId="576DDE5C" w:rsidR="1C712F00" w:rsidRDefault="1C712F00" w:rsidP="62A933FE">
      <w:r>
        <w:t xml:space="preserve">Now choose your top </w:t>
      </w:r>
      <w:r w:rsidR="18224011">
        <w:t>3</w:t>
      </w:r>
      <w:r>
        <w:t xml:space="preserve"> values from the very important and important piles you made when you sorted through the values.</w:t>
      </w:r>
    </w:p>
    <w:p w14:paraId="163E2465" w14:textId="7BE368AD" w:rsidR="1C712F00" w:rsidRDefault="1C712F00" w:rsidP="62A933FE">
      <w:r>
        <w:t xml:space="preserve">Write them here: </w:t>
      </w:r>
    </w:p>
    <w:p w14:paraId="0F0CC734" w14:textId="74D52D9E" w:rsidR="1C712F00" w:rsidRDefault="1C712F00" w:rsidP="62A933FE">
      <w:pPr>
        <w:pStyle w:val="ListParagraph"/>
        <w:numPr>
          <w:ilvl w:val="0"/>
          <w:numId w:val="1"/>
        </w:numPr>
      </w:pPr>
      <w:r>
        <w:t>____________________________</w:t>
      </w:r>
    </w:p>
    <w:p w14:paraId="5A4F65FF" w14:textId="270B0A8C" w:rsidR="1C712F00" w:rsidRDefault="1C712F00" w:rsidP="62A933FE">
      <w:pPr>
        <w:pStyle w:val="ListParagraph"/>
        <w:numPr>
          <w:ilvl w:val="0"/>
          <w:numId w:val="1"/>
        </w:numPr>
      </w:pPr>
      <w:r>
        <w:t>____________________________</w:t>
      </w:r>
    </w:p>
    <w:p w14:paraId="5EFB47E9" w14:textId="23B43D9F" w:rsidR="1C712F00" w:rsidRDefault="1C712F00" w:rsidP="62A933FE">
      <w:pPr>
        <w:pStyle w:val="ListParagraph"/>
        <w:numPr>
          <w:ilvl w:val="0"/>
          <w:numId w:val="1"/>
        </w:numPr>
      </w:pPr>
      <w:r>
        <w:t>____________________________</w:t>
      </w:r>
    </w:p>
    <w:p w14:paraId="0CBF699B" w14:textId="7CD6F98F" w:rsidR="62A933FE" w:rsidRDefault="62A933FE" w:rsidP="62A933FE"/>
    <w:p w14:paraId="5F7E2880" w14:textId="214E8239" w:rsidR="1C712F00" w:rsidRDefault="1C712F00" w:rsidP="62A933FE">
      <w:r>
        <w:t>And now for the challenge! What is your North Star value?</w:t>
      </w:r>
    </w:p>
    <w:p w14:paraId="122D0B34" w14:textId="496B246D" w:rsidR="1C712F00" w:rsidRDefault="1C712F00" w:rsidP="62A933FE">
      <w:r>
        <w:t>My North Star Value: ______________________________________</w:t>
      </w:r>
      <w:r>
        <w:tab/>
      </w:r>
      <w:r>
        <w:tab/>
      </w:r>
    </w:p>
    <w:p w14:paraId="6BFC6ABC" w14:textId="4626C25C" w:rsidR="29F4DA27" w:rsidRDefault="29F4DA27" w:rsidP="62A933FE"/>
    <w:p w14:paraId="10C36833" w14:textId="167E7FEA" w:rsidR="29F4DA27" w:rsidRDefault="29F4DA27" w:rsidP="62A933FE"/>
    <w:p w14:paraId="62E3FFB9" w14:textId="56B2E1C4" w:rsidR="29F4DA27" w:rsidRDefault="29F4DA27" w:rsidP="62A933FE"/>
    <w:p w14:paraId="5B653A8F" w14:textId="7AE8C10B" w:rsidR="62A933FE" w:rsidRDefault="62A933FE" w:rsidP="62A933FE"/>
    <w:sectPr w:rsidR="62A933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703F8"/>
    <w:multiLevelType w:val="hybridMultilevel"/>
    <w:tmpl w:val="62EC5AEE"/>
    <w:lvl w:ilvl="0" w:tplc="F9864DD4">
      <w:start w:val="1"/>
      <w:numFmt w:val="decimal"/>
      <w:lvlText w:val="%1."/>
      <w:lvlJc w:val="left"/>
      <w:pPr>
        <w:ind w:left="720" w:hanging="360"/>
      </w:pPr>
    </w:lvl>
    <w:lvl w:ilvl="1" w:tplc="4C5A6838">
      <w:start w:val="1"/>
      <w:numFmt w:val="lowerLetter"/>
      <w:lvlText w:val="%2."/>
      <w:lvlJc w:val="left"/>
      <w:pPr>
        <w:ind w:left="1440" w:hanging="360"/>
      </w:pPr>
    </w:lvl>
    <w:lvl w:ilvl="2" w:tplc="A7785352">
      <w:start w:val="1"/>
      <w:numFmt w:val="lowerRoman"/>
      <w:lvlText w:val="%3."/>
      <w:lvlJc w:val="right"/>
      <w:pPr>
        <w:ind w:left="2160" w:hanging="180"/>
      </w:pPr>
    </w:lvl>
    <w:lvl w:ilvl="3" w:tplc="E264B6CA">
      <w:start w:val="1"/>
      <w:numFmt w:val="decimal"/>
      <w:lvlText w:val="%4."/>
      <w:lvlJc w:val="left"/>
      <w:pPr>
        <w:ind w:left="2880" w:hanging="360"/>
      </w:pPr>
    </w:lvl>
    <w:lvl w:ilvl="4" w:tplc="D6143A4A">
      <w:start w:val="1"/>
      <w:numFmt w:val="lowerLetter"/>
      <w:lvlText w:val="%5."/>
      <w:lvlJc w:val="left"/>
      <w:pPr>
        <w:ind w:left="3600" w:hanging="360"/>
      </w:pPr>
    </w:lvl>
    <w:lvl w:ilvl="5" w:tplc="9482BE1E">
      <w:start w:val="1"/>
      <w:numFmt w:val="lowerRoman"/>
      <w:lvlText w:val="%6."/>
      <w:lvlJc w:val="right"/>
      <w:pPr>
        <w:ind w:left="4320" w:hanging="180"/>
      </w:pPr>
    </w:lvl>
    <w:lvl w:ilvl="6" w:tplc="15A47262">
      <w:start w:val="1"/>
      <w:numFmt w:val="decimal"/>
      <w:lvlText w:val="%7."/>
      <w:lvlJc w:val="left"/>
      <w:pPr>
        <w:ind w:left="5040" w:hanging="360"/>
      </w:pPr>
    </w:lvl>
    <w:lvl w:ilvl="7" w:tplc="AB22C1D0">
      <w:start w:val="1"/>
      <w:numFmt w:val="lowerLetter"/>
      <w:lvlText w:val="%8."/>
      <w:lvlJc w:val="left"/>
      <w:pPr>
        <w:ind w:left="5760" w:hanging="360"/>
      </w:pPr>
    </w:lvl>
    <w:lvl w:ilvl="8" w:tplc="C3169E3A">
      <w:start w:val="1"/>
      <w:numFmt w:val="lowerRoman"/>
      <w:lvlText w:val="%9."/>
      <w:lvlJc w:val="right"/>
      <w:pPr>
        <w:ind w:left="6480" w:hanging="180"/>
      </w:pPr>
    </w:lvl>
  </w:abstractNum>
  <w:num w:numId="1" w16cid:durableId="383532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9A46CFC"/>
    <w:rsid w:val="000844F7"/>
    <w:rsid w:val="002A80BF"/>
    <w:rsid w:val="006022F4"/>
    <w:rsid w:val="00D3D571"/>
    <w:rsid w:val="110E3CA4"/>
    <w:rsid w:val="18224011"/>
    <w:rsid w:val="1C712F00"/>
    <w:rsid w:val="29E727FC"/>
    <w:rsid w:val="29F4DA27"/>
    <w:rsid w:val="2F8D462F"/>
    <w:rsid w:val="2F8D7900"/>
    <w:rsid w:val="3B1F0529"/>
    <w:rsid w:val="414727E0"/>
    <w:rsid w:val="41A1ED2D"/>
    <w:rsid w:val="46ED78E4"/>
    <w:rsid w:val="58A75A95"/>
    <w:rsid w:val="62A933FE"/>
    <w:rsid w:val="6C82DCBB"/>
    <w:rsid w:val="733EFB3B"/>
    <w:rsid w:val="74B850F2"/>
    <w:rsid w:val="79A46CFC"/>
    <w:rsid w:val="7B30E4C3"/>
    <w:rsid w:val="7E00C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46CFC"/>
  <w15:chartTrackingRefBased/>
  <w15:docId w15:val="{A955E918-445F-4D04-9736-6D125A398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4836AEF9-1747-4710-A88B-CCFA9E124F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5CBF07-2D0A-4E8D-9DD1-5C25199ED113}"/>
</file>

<file path=customXml/itemProps3.xml><?xml version="1.0" encoding="utf-8"?>
<ds:datastoreItem xmlns:ds="http://schemas.openxmlformats.org/officeDocument/2006/customXml" ds:itemID="{A5A5A62D-50E4-4FFF-ACD1-A713FE714897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Owens</dc:creator>
  <cp:keywords/>
  <dc:description/>
  <cp:lastModifiedBy>Shiraz Khan</cp:lastModifiedBy>
  <cp:revision>2</cp:revision>
  <dcterms:created xsi:type="dcterms:W3CDTF">2023-05-30T16:41:00Z</dcterms:created>
  <dcterms:modified xsi:type="dcterms:W3CDTF">2023-08-29T12:37:00Z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189200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